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91" w:rsidRPr="00DE6D16" w:rsidRDefault="00B64E62" w:rsidP="00F20091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bCs/>
          <w:lang w:val="es-ES" w:eastAsia="es-ES"/>
        </w:rPr>
        <w:t>Formato A.3</w:t>
      </w:r>
    </w:p>
    <w:p w:rsidR="00F20091" w:rsidRPr="00DE6D16" w:rsidRDefault="00F20091" w:rsidP="00F20091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bCs/>
          <w:lang w:val="es-ES" w:eastAsia="es-ES"/>
        </w:rPr>
        <w:t>SOLICITUD DE REGISTRO DE CANDIDATURAS AL CARGO DE MUNÍCIPES POR EL AYUNTAMIENTO DE TECATE, BAJA CALIFORNIA</w:t>
      </w:r>
    </w:p>
    <w:p w:rsidR="00F20091" w:rsidRPr="00DE6D16" w:rsidRDefault="00F20091" w:rsidP="00F20091">
      <w:pPr>
        <w:spacing w:after="0" w:line="240" w:lineRule="auto"/>
        <w:jc w:val="right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F20091" w:rsidRPr="00DE6D16" w:rsidRDefault="005D794D" w:rsidP="00F20091">
      <w:pPr>
        <w:spacing w:after="0" w:line="240" w:lineRule="auto"/>
        <w:jc w:val="right"/>
        <w:rPr>
          <w:rFonts w:ascii="Century Gothic" w:eastAsia="Times New Roman" w:hAnsi="Century Gothic" w:cs="Arial"/>
          <w:bCs/>
          <w:lang w:val="es-ES" w:eastAsia="es-ES"/>
        </w:rPr>
      </w:pPr>
      <w:r w:rsidRPr="00DE6D16">
        <w:rPr>
          <w:rFonts w:ascii="Century Gothic" w:eastAsia="Times New Roman" w:hAnsi="Century Gothic" w:cs="Arial"/>
          <w:bCs/>
          <w:lang w:val="es-ES" w:eastAsia="es-ES"/>
        </w:rPr>
        <w:t>Mexicali</w:t>
      </w:r>
      <w:r w:rsidR="00F20091" w:rsidRPr="00DE6D16">
        <w:rPr>
          <w:rFonts w:ascii="Century Gothic" w:eastAsia="Times New Roman" w:hAnsi="Century Gothic" w:cs="Arial"/>
          <w:bCs/>
          <w:lang w:val="es-ES" w:eastAsia="es-ES"/>
        </w:rPr>
        <w:t xml:space="preserve">, Baja California, a </w:t>
      </w:r>
      <w:r w:rsidRPr="00DE6D16">
        <w:rPr>
          <w:rFonts w:ascii="Century Gothic" w:eastAsia="Times New Roman" w:hAnsi="Century Gothic" w:cs="Arial"/>
          <w:bCs/>
          <w:lang w:val="es-ES" w:eastAsia="es-ES"/>
        </w:rPr>
        <w:t>______ de _____________ del 2021</w:t>
      </w:r>
    </w:p>
    <w:p w:rsidR="00F20091" w:rsidRPr="00DE6D16" w:rsidRDefault="00F20091" w:rsidP="00F20091">
      <w:pPr>
        <w:spacing w:after="0" w:line="240" w:lineRule="auto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F20091" w:rsidRPr="00DE6D16" w:rsidRDefault="00F20091" w:rsidP="00F20091">
      <w:pPr>
        <w:spacing w:after="0" w:line="240" w:lineRule="auto"/>
        <w:rPr>
          <w:rFonts w:ascii="Century Gothic" w:eastAsia="Times New Roman" w:hAnsi="Century Gothic" w:cs="Arial"/>
          <w:bCs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bCs/>
          <w:lang w:val="es-ES" w:eastAsia="es-ES"/>
        </w:rPr>
        <w:t>CONSEJO GENERAL INSTITUTO ESTATAL</w:t>
      </w:r>
    </w:p>
    <w:p w:rsidR="00F20091" w:rsidRPr="00DE6D16" w:rsidRDefault="00F20091" w:rsidP="00F20091">
      <w:pPr>
        <w:spacing w:after="0" w:line="240" w:lineRule="auto"/>
        <w:rPr>
          <w:rFonts w:ascii="Century Gothic" w:eastAsia="Times New Roman" w:hAnsi="Century Gothic" w:cs="Arial"/>
          <w:b/>
          <w:bCs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bCs/>
          <w:lang w:val="es-ES" w:eastAsia="es-ES"/>
        </w:rPr>
        <w:t>ELECTORAL DE BAJA CALIFORNIA</w:t>
      </w:r>
    </w:p>
    <w:p w:rsidR="00F20091" w:rsidRPr="00DE6D16" w:rsidRDefault="00F20091" w:rsidP="00F20091">
      <w:pPr>
        <w:spacing w:after="0" w:line="240" w:lineRule="auto"/>
        <w:rPr>
          <w:rFonts w:ascii="Century Gothic" w:eastAsia="Times New Roman" w:hAnsi="Century Gothic" w:cs="Arial"/>
          <w:b/>
          <w:bCs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bCs/>
          <w:lang w:val="es-ES" w:eastAsia="es-ES"/>
        </w:rPr>
        <w:t>PRESENTE.-</w:t>
      </w:r>
    </w:p>
    <w:p w:rsidR="00A43FF2" w:rsidRPr="00DE6D16" w:rsidRDefault="00A43FF2" w:rsidP="00A111B4">
      <w:pPr>
        <w:spacing w:after="0" w:line="240" w:lineRule="auto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574EF2" w:rsidRPr="00DE6D16" w:rsidRDefault="00564AE3" w:rsidP="005E4B4D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DE6D16">
        <w:rPr>
          <w:rFonts w:ascii="Century Gothic" w:eastAsia="Times New Roman" w:hAnsi="Century Gothic" w:cs="Arial"/>
          <w:lang w:val="es-ES" w:eastAsia="es-ES"/>
        </w:rPr>
        <w:t>Por medio del presente escrito, y c</w:t>
      </w:r>
      <w:r w:rsidR="001A61AE" w:rsidRPr="00DE6D16">
        <w:rPr>
          <w:rFonts w:ascii="Century Gothic" w:eastAsia="Times New Roman" w:hAnsi="Century Gothic" w:cs="Arial"/>
          <w:lang w:val="es-ES" w:eastAsia="es-ES"/>
        </w:rPr>
        <w:t>on fundamento en l</w:t>
      </w:r>
      <w:r w:rsidR="00686E72" w:rsidRPr="00DE6D16">
        <w:rPr>
          <w:rFonts w:ascii="Century Gothic" w:eastAsia="Times New Roman" w:hAnsi="Century Gothic" w:cs="Arial"/>
          <w:lang w:val="es-ES" w:eastAsia="es-ES"/>
        </w:rPr>
        <w:t>os</w:t>
      </w:r>
      <w:r w:rsidR="001A61AE" w:rsidRPr="00DE6D16">
        <w:rPr>
          <w:rFonts w:ascii="Century Gothic" w:eastAsia="Times New Roman" w:hAnsi="Century Gothic" w:cs="Arial"/>
          <w:lang w:val="es-ES" w:eastAsia="es-ES"/>
        </w:rPr>
        <w:t xml:space="preserve"> artículo</w:t>
      </w:r>
      <w:r w:rsidR="00686E72" w:rsidRPr="00DE6D16">
        <w:rPr>
          <w:rFonts w:ascii="Century Gothic" w:eastAsia="Times New Roman" w:hAnsi="Century Gothic" w:cs="Arial"/>
          <w:lang w:val="es-ES" w:eastAsia="es-ES"/>
        </w:rPr>
        <w:t>s</w:t>
      </w:r>
      <w:r w:rsidR="001A61AE" w:rsidRPr="00DE6D16">
        <w:rPr>
          <w:rFonts w:ascii="Century Gothic" w:eastAsia="Times New Roman" w:hAnsi="Century Gothic" w:cs="Arial"/>
          <w:lang w:val="es-ES" w:eastAsia="es-ES"/>
        </w:rPr>
        <w:t xml:space="preserve"> 5, apartado D, de la Constitución Política</w:t>
      </w:r>
      <w:r w:rsidR="00686E72" w:rsidRPr="00DE6D16">
        <w:rPr>
          <w:rFonts w:ascii="Century Gothic" w:eastAsia="Times New Roman" w:hAnsi="Century Gothic" w:cs="Arial"/>
          <w:lang w:val="es-ES" w:eastAsia="es-ES"/>
        </w:rPr>
        <w:t xml:space="preserve"> del Estado de Baja California;</w:t>
      </w:r>
      <w:r w:rsidR="00636860" w:rsidRPr="00DE6D16">
        <w:rPr>
          <w:rFonts w:ascii="Century Gothic" w:eastAsia="Times New Roman" w:hAnsi="Century Gothic" w:cs="Arial"/>
          <w:lang w:val="es-ES" w:eastAsia="es-ES"/>
        </w:rPr>
        <w:t xml:space="preserve"> 135, 145 y 146 </w:t>
      </w:r>
      <w:r w:rsidR="007B4D65" w:rsidRPr="00DE6D16">
        <w:rPr>
          <w:rFonts w:ascii="Century Gothic" w:eastAsia="Times New Roman" w:hAnsi="Century Gothic" w:cs="Arial"/>
          <w:lang w:val="es-ES" w:eastAsia="es-ES"/>
        </w:rPr>
        <w:t xml:space="preserve">de la </w:t>
      </w:r>
      <w:r w:rsidR="00636860" w:rsidRPr="00DE6D16">
        <w:rPr>
          <w:rFonts w:ascii="Century Gothic" w:eastAsia="Times New Roman" w:hAnsi="Century Gothic" w:cs="Arial"/>
          <w:lang w:val="es-ES" w:eastAsia="es-ES"/>
        </w:rPr>
        <w:t>Ley Electoral d</w:t>
      </w:r>
      <w:r w:rsidR="00686E72" w:rsidRPr="00DE6D16">
        <w:rPr>
          <w:rFonts w:ascii="Century Gothic" w:eastAsia="Times New Roman" w:hAnsi="Century Gothic" w:cs="Arial"/>
          <w:lang w:val="es-ES" w:eastAsia="es-ES"/>
        </w:rPr>
        <w:t>el Estado de Baja California</w:t>
      </w:r>
      <w:r w:rsidR="00A5093E" w:rsidRPr="00DE6D16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AB7C0C">
        <w:rPr>
          <w:rFonts w:ascii="Century Gothic" w:eastAsia="Times New Roman" w:hAnsi="Century Gothic" w:cs="Arial"/>
          <w:lang w:val="es-ES" w:eastAsia="es-ES"/>
        </w:rPr>
        <w:t>se solicita el registro de la</w:t>
      </w:r>
      <w:r w:rsidR="008356C1" w:rsidRPr="00DE6D16">
        <w:rPr>
          <w:rFonts w:ascii="Century Gothic" w:eastAsia="Times New Roman" w:hAnsi="Century Gothic" w:cs="Arial"/>
          <w:lang w:val="es-ES" w:eastAsia="es-ES"/>
        </w:rPr>
        <w:t xml:space="preserve"> C</w:t>
      </w:r>
      <w:r w:rsidR="00E3578F" w:rsidRPr="00DE6D16">
        <w:rPr>
          <w:rFonts w:ascii="Century Gothic" w:eastAsia="Times New Roman" w:hAnsi="Century Gothic" w:cs="Arial"/>
          <w:lang w:val="es-ES" w:eastAsia="es-ES"/>
        </w:rPr>
        <w:t>andida</w:t>
      </w:r>
      <w:r w:rsidR="007B4D65" w:rsidRPr="00DE6D16">
        <w:rPr>
          <w:rFonts w:ascii="Century Gothic" w:eastAsia="Times New Roman" w:hAnsi="Century Gothic" w:cs="Arial"/>
          <w:lang w:val="es-ES" w:eastAsia="es-ES"/>
        </w:rPr>
        <w:t xml:space="preserve">tura </w:t>
      </w:r>
      <w:r w:rsidR="00AB7C0C">
        <w:rPr>
          <w:rFonts w:ascii="Century Gothic" w:eastAsia="Times New Roman" w:hAnsi="Century Gothic" w:cs="Arial"/>
          <w:lang w:val="es-ES" w:eastAsia="es-ES"/>
        </w:rPr>
        <w:t>de la o el</w:t>
      </w:r>
      <w:r w:rsidR="00AB7C0C" w:rsidRPr="00DE6D16">
        <w:rPr>
          <w:rFonts w:ascii="Century Gothic" w:eastAsia="Times New Roman" w:hAnsi="Century Gothic" w:cs="Arial"/>
          <w:lang w:val="es-ES" w:eastAsia="es-ES"/>
        </w:rPr>
        <w:t xml:space="preserve"> C. _________________________________________________,</w:t>
      </w:r>
      <w:r w:rsidR="00AB7C0C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B47F72" w:rsidRPr="00DE6D16">
        <w:rPr>
          <w:rFonts w:ascii="Century Gothic" w:eastAsia="Times New Roman" w:hAnsi="Century Gothic" w:cs="Arial"/>
          <w:lang w:val="es-ES" w:eastAsia="es-ES"/>
        </w:rPr>
        <w:t xml:space="preserve">al cargo de </w:t>
      </w:r>
      <w:r w:rsidR="007B4D65" w:rsidRPr="00C409D4">
        <w:rPr>
          <w:rFonts w:ascii="Century Gothic" w:eastAsia="Times New Roman" w:hAnsi="Century Gothic" w:cs="Arial"/>
          <w:b/>
          <w:bCs/>
          <w:lang w:val="es-ES" w:eastAsia="es-ES"/>
        </w:rPr>
        <w:t xml:space="preserve">Munícipe por </w:t>
      </w:r>
      <w:r w:rsidR="0096574E" w:rsidRPr="00C409D4">
        <w:rPr>
          <w:rFonts w:ascii="Century Gothic" w:hAnsi="Century Gothic" w:cs="Arial"/>
          <w:b/>
          <w:bCs/>
        </w:rPr>
        <w:t xml:space="preserve">el Ayuntamiento </w:t>
      </w:r>
      <w:r w:rsidRPr="00C409D4">
        <w:rPr>
          <w:rFonts w:ascii="Century Gothic" w:hAnsi="Century Gothic" w:cs="Arial"/>
          <w:b/>
          <w:bCs/>
        </w:rPr>
        <w:t xml:space="preserve">de </w:t>
      </w:r>
      <w:r w:rsidR="0045739D" w:rsidRPr="00C409D4">
        <w:rPr>
          <w:rFonts w:ascii="Century Gothic" w:hAnsi="Century Gothic" w:cs="Arial"/>
          <w:b/>
          <w:bCs/>
        </w:rPr>
        <w:t>Tecate</w:t>
      </w:r>
      <w:r w:rsidRPr="00C409D4">
        <w:rPr>
          <w:rFonts w:ascii="Century Gothic" w:hAnsi="Century Gothic" w:cs="Arial"/>
          <w:b/>
          <w:bCs/>
        </w:rPr>
        <w:t>,</w:t>
      </w:r>
      <w:r w:rsidR="00E3578F" w:rsidRPr="00DE6D16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B47F72" w:rsidRPr="00DE6D16">
        <w:rPr>
          <w:rFonts w:ascii="Century Gothic" w:eastAsia="Times New Roman" w:hAnsi="Century Gothic" w:cs="Arial"/>
          <w:lang w:val="es-ES" w:eastAsia="es-ES"/>
        </w:rPr>
        <w:t>Baja California</w:t>
      </w:r>
      <w:r w:rsidR="0096574E" w:rsidRPr="00DE6D16">
        <w:rPr>
          <w:rFonts w:ascii="Century Gothic" w:eastAsia="Times New Roman" w:hAnsi="Century Gothic" w:cs="Arial"/>
          <w:lang w:val="es-ES" w:eastAsia="es-ES"/>
        </w:rPr>
        <w:t>,</w:t>
      </w:r>
      <w:r w:rsidR="00E3578F" w:rsidRPr="00DE6D16">
        <w:rPr>
          <w:rFonts w:ascii="Century Gothic" w:eastAsia="Times New Roman" w:hAnsi="Century Gothic" w:cs="Arial"/>
          <w:lang w:val="es-ES" w:eastAsia="es-ES"/>
        </w:rPr>
        <w:t xml:space="preserve"> en el </w:t>
      </w:r>
      <w:r w:rsidR="00B47F72" w:rsidRPr="00DE6D16">
        <w:rPr>
          <w:rFonts w:ascii="Century Gothic" w:eastAsia="Times New Roman" w:hAnsi="Century Gothic" w:cs="Arial"/>
          <w:lang w:val="es-ES" w:eastAsia="es-ES"/>
        </w:rPr>
        <w:t>presente Proceso Estatal E</w:t>
      </w:r>
      <w:r w:rsidR="00E3578F" w:rsidRPr="00DE6D16">
        <w:rPr>
          <w:rFonts w:ascii="Century Gothic" w:eastAsia="Times New Roman" w:hAnsi="Century Gothic" w:cs="Arial"/>
          <w:lang w:val="es-ES" w:eastAsia="es-ES"/>
        </w:rPr>
        <w:t xml:space="preserve">lectoral </w:t>
      </w:r>
      <w:r w:rsidR="0089335D" w:rsidRPr="00DE6D16">
        <w:rPr>
          <w:rFonts w:ascii="Century Gothic" w:eastAsia="Times New Roman" w:hAnsi="Century Gothic" w:cs="Arial"/>
          <w:lang w:val="es-ES" w:eastAsia="es-ES"/>
        </w:rPr>
        <w:t>Ordinario</w:t>
      </w:r>
      <w:r w:rsidR="00C37EC2" w:rsidRPr="00DE6D16">
        <w:rPr>
          <w:rFonts w:ascii="Century Gothic" w:eastAsia="Times New Roman" w:hAnsi="Century Gothic" w:cs="Arial"/>
          <w:lang w:val="es-ES" w:eastAsia="es-ES"/>
        </w:rPr>
        <w:t xml:space="preserve"> 2020-2021</w:t>
      </w:r>
      <w:r w:rsidR="00131F2B" w:rsidRPr="00DE6D16">
        <w:rPr>
          <w:rFonts w:ascii="Century Gothic" w:eastAsia="Times New Roman" w:hAnsi="Century Gothic" w:cs="Arial"/>
          <w:lang w:val="es-ES" w:eastAsia="es-ES"/>
        </w:rPr>
        <w:t>.</w:t>
      </w:r>
    </w:p>
    <w:p w:rsidR="00CC0EE8" w:rsidRPr="00DE6D16" w:rsidRDefault="00CC0EE8" w:rsidP="005E4B4D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</w:p>
    <w:p w:rsidR="00574EF2" w:rsidRPr="00DE6D16" w:rsidRDefault="00A5093E" w:rsidP="005E4B4D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DE6D16">
        <w:rPr>
          <w:rFonts w:ascii="Century Gothic" w:eastAsia="Times New Roman" w:hAnsi="Century Gothic" w:cs="Arial"/>
          <w:lang w:val="es-ES" w:eastAsia="es-ES"/>
        </w:rPr>
        <w:t>Para tal efecto</w:t>
      </w:r>
      <w:r w:rsidR="006D394F" w:rsidRPr="00DE6D16">
        <w:rPr>
          <w:rFonts w:ascii="Century Gothic" w:eastAsia="Times New Roman" w:hAnsi="Century Gothic" w:cs="Arial"/>
          <w:lang w:val="es-ES" w:eastAsia="es-ES"/>
        </w:rPr>
        <w:t xml:space="preserve"> y de conformidad a la normatividad electoral </w:t>
      </w:r>
      <w:r w:rsidR="00636860" w:rsidRPr="00DE6D16">
        <w:rPr>
          <w:rFonts w:ascii="Century Gothic" w:eastAsia="Times New Roman" w:hAnsi="Century Gothic" w:cs="Arial"/>
          <w:lang w:val="es-ES" w:eastAsia="es-ES"/>
        </w:rPr>
        <w:t xml:space="preserve">antes </w:t>
      </w:r>
      <w:r w:rsidR="006D394F" w:rsidRPr="00DE6D16">
        <w:rPr>
          <w:rFonts w:ascii="Century Gothic" w:eastAsia="Times New Roman" w:hAnsi="Century Gothic" w:cs="Arial"/>
          <w:lang w:val="es-ES" w:eastAsia="es-ES"/>
        </w:rPr>
        <w:t>citada</w:t>
      </w:r>
      <w:r w:rsidRPr="00DE6D16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574EF2" w:rsidRPr="00DE6D16">
        <w:rPr>
          <w:rFonts w:ascii="Century Gothic" w:eastAsia="Times New Roman" w:hAnsi="Century Gothic" w:cs="Arial"/>
          <w:lang w:val="es-ES" w:eastAsia="es-ES"/>
        </w:rPr>
        <w:t xml:space="preserve">preciso la información </w:t>
      </w:r>
      <w:r w:rsidR="00636860" w:rsidRPr="00DE6D16">
        <w:rPr>
          <w:rFonts w:ascii="Century Gothic" w:eastAsia="Times New Roman" w:hAnsi="Century Gothic" w:cs="Arial"/>
          <w:lang w:val="es-ES" w:eastAsia="es-ES"/>
        </w:rPr>
        <w:t>personal de</w:t>
      </w:r>
      <w:r w:rsidR="00AB7C0C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636860" w:rsidRPr="00DE6D16">
        <w:rPr>
          <w:rFonts w:ascii="Century Gothic" w:eastAsia="Times New Roman" w:hAnsi="Century Gothic" w:cs="Arial"/>
          <w:lang w:val="es-ES" w:eastAsia="es-ES"/>
        </w:rPr>
        <w:t>l</w:t>
      </w:r>
      <w:r w:rsidR="00AB7C0C">
        <w:rPr>
          <w:rFonts w:ascii="Century Gothic" w:eastAsia="Times New Roman" w:hAnsi="Century Gothic" w:cs="Arial"/>
          <w:lang w:val="es-ES" w:eastAsia="es-ES"/>
        </w:rPr>
        <w:t>a candidatura postulada</w:t>
      </w:r>
      <w:r w:rsidR="00636860" w:rsidRPr="00DE6D16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7B4D65" w:rsidRPr="00DE6D16">
        <w:rPr>
          <w:rFonts w:ascii="Century Gothic" w:eastAsia="Times New Roman" w:hAnsi="Century Gothic" w:cs="Arial"/>
          <w:lang w:val="es-ES" w:eastAsia="es-ES"/>
        </w:rPr>
        <w:t>con los datos siguientes</w:t>
      </w:r>
      <w:r w:rsidR="00574EF2" w:rsidRPr="00DE6D16">
        <w:rPr>
          <w:rFonts w:ascii="Century Gothic" w:eastAsia="Times New Roman" w:hAnsi="Century Gothic" w:cs="Arial"/>
          <w:lang w:val="es-ES" w:eastAsia="es-ES"/>
        </w:rPr>
        <w:t>:</w:t>
      </w:r>
    </w:p>
    <w:p w:rsidR="00DE6D16" w:rsidRPr="00DE6D16" w:rsidRDefault="00DE6D16" w:rsidP="00A5093E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I. </w:t>
      </w:r>
      <w:r w:rsidR="00BB226B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PRESIDENCIA MUNICIPAL PROPIETARIO(A)</w:t>
      </w: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1169AA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8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Número de veces que ha ocupado el cargo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eastAsia="es-ES"/>
        </w:rPr>
      </w:pPr>
    </w:p>
    <w:p w:rsidR="00CC3E44" w:rsidRPr="00DE6D16" w:rsidRDefault="00CC3E44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I. </w:t>
      </w:r>
      <w:r w:rsidR="00BB226B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PRESIDENCIA MUNICIPAL SUPLENTE</w:t>
      </w: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szCs w:val="20"/>
                <w:lang w:val="es-ES" w:eastAsia="es-ES"/>
              </w:rPr>
              <w:t>Número de veces que ha ocupado el cargo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II. </w:t>
      </w:r>
      <w:r w:rsidR="00BB226B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SÍNDICO PROCURADOR PROPIETARIO(A)</w:t>
      </w: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311DFF">
        <w:trPr>
          <w:trHeight w:val="404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p w:rsidR="00BB226B" w:rsidRPr="00BB226B" w:rsidRDefault="00BB226B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lastRenderedPageBreak/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CC3E44" w:rsidRPr="00DE6D16" w:rsidRDefault="00CC3E44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II. </w:t>
      </w:r>
      <w:r w:rsidR="00BB226B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SÍNDICO PROCURADOR SUPLENTE</w:t>
      </w: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DE6D16" w:rsidRPr="00BB226B" w:rsidRDefault="00DE6D16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III. </w:t>
      </w:r>
      <w:r w:rsidR="00BB226B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PRIMERA REGIDURÍA PROPIETARIO(A)</w:t>
      </w:r>
    </w:p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BB226B" w:rsidRDefault="00BB226B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BB226B" w:rsidRPr="00BB226B" w:rsidRDefault="00BB226B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lastRenderedPageBreak/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p w:rsidR="008B3EAF" w:rsidRPr="00BB226B" w:rsidRDefault="008B3EAF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III. </w:t>
      </w:r>
      <w:r w:rsidR="00BB226B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PRIMERA REGIDURÍA SUPLENTE</w:t>
      </w: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311DFF">
        <w:trPr>
          <w:trHeight w:val="406"/>
        </w:trPr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1169AA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8B3EAF" w:rsidRPr="00DE6D16" w:rsidRDefault="008B3EAF" w:rsidP="005E4B4D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IV. </w:t>
      </w:r>
      <w:r w:rsidR="00BB226B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SEGUNDA REGIDURÍA PROPIETARIO(A)</w:t>
      </w: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lastRenderedPageBreak/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IV. </w:t>
      </w:r>
      <w:r w:rsidR="00BB226B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SEGUNDA REGIDURÍA SUPLENTE</w:t>
      </w:r>
    </w:p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E4B4D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BB226B" w:rsidRDefault="00BB226B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BB226B" w:rsidRPr="00BB226B" w:rsidRDefault="00BB226B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lastRenderedPageBreak/>
        <w:t xml:space="preserve">V. </w:t>
      </w:r>
      <w:r w:rsidR="00BB226B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TERCERA REGIDURÍA PROPIETARIO(A)</w:t>
      </w:r>
    </w:p>
    <w:p w:rsidR="005E4B4D" w:rsidRPr="00DE6D16" w:rsidRDefault="005E4B4D" w:rsidP="005E4B4D">
      <w:pPr>
        <w:spacing w:after="0" w:line="240" w:lineRule="auto"/>
        <w:ind w:left="284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311DFF">
        <w:trPr>
          <w:trHeight w:val="539"/>
        </w:trPr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311DFF">
        <w:trPr>
          <w:trHeight w:val="427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1169AA" w:rsidRPr="00BB226B" w:rsidRDefault="001169AA" w:rsidP="00311DFF">
      <w:pPr>
        <w:spacing w:after="0" w:line="240" w:lineRule="auto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V. </w:t>
      </w:r>
      <w:r w:rsidR="00BB226B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TERCERA REGIDURÍA SUPLENTE</w:t>
      </w: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VI. </w:t>
      </w:r>
      <w:r w:rsidR="00BB226B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CUARTA REGIDURÍA PROPIETARIO(A)</w:t>
      </w:r>
    </w:p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311DFF" w:rsidRPr="00BB226B" w:rsidRDefault="00311DFF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311DFF" w:rsidRPr="00DE6D16" w:rsidRDefault="00311DFF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VI. </w:t>
      </w:r>
      <w:r w:rsidR="00BB226B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CUARTA REGIDURÍA SUPLENTE</w:t>
      </w:r>
    </w:p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DE6D16">
        <w:trPr>
          <w:trHeight w:val="341"/>
        </w:trPr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BB226B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BB226B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eastAsia="es-ES"/>
        </w:rPr>
      </w:pPr>
    </w:p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VII. </w:t>
      </w:r>
      <w:r w:rsidR="00BB226B">
        <w:rPr>
          <w:rFonts w:ascii="Century Gothic" w:eastAsia="Times New Roman" w:hAnsi="Century Gothic" w:cs="Arial"/>
          <w:b/>
          <w:sz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QUINTA REGIDURÍA PROPIETARIO(A)</w:t>
      </w:r>
    </w:p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647B4E">
        <w:trPr>
          <w:trHeight w:val="270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BB226B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19158A" w:rsidRPr="00647B4E" w:rsidRDefault="0019158A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647B4E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647B4E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19158A" w:rsidRPr="00647B4E" w:rsidRDefault="0019158A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VII. </w:t>
      </w:r>
      <w:r w:rsidR="00BB226B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CANDIDATURA</w:t>
      </w:r>
      <w:r w:rsidRPr="00DE6D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QUINTA REGIDURÍA SUPLENTE</w:t>
      </w: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403" w:type="dxa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19158A" w:rsidRPr="00DE6D16" w:rsidRDefault="0019158A" w:rsidP="005E4B4D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5E4B4D" w:rsidRPr="00DE6D16" w:rsidTr="005E4B4D">
        <w:trPr>
          <w:trHeight w:val="154"/>
        </w:trPr>
        <w:tc>
          <w:tcPr>
            <w:tcW w:w="470" w:type="dxa"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16"/>
        </w:trPr>
        <w:tc>
          <w:tcPr>
            <w:tcW w:w="470" w:type="dxa"/>
            <w:vMerge w:val="restart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BB226B" w:rsidP="005E4B4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5E4B4D" w:rsidRPr="00DE6D16" w:rsidTr="005E4B4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hideMark/>
          </w:tcPr>
          <w:p w:rsidR="005E4B4D" w:rsidRPr="00DE6D16" w:rsidRDefault="005E4B4D" w:rsidP="005E4B4D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Hombre ( ) Mujer ( )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DE6D16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4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rPr>
          <w:trHeight w:val="264"/>
        </w:trPr>
        <w:tc>
          <w:tcPr>
            <w:tcW w:w="534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E4B4D" w:rsidRPr="00DE6D16" w:rsidRDefault="005E4B4D" w:rsidP="005E4B4D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5E4B4D" w:rsidRPr="00DE6D16" w:rsidTr="005E4B4D">
        <w:tc>
          <w:tcPr>
            <w:tcW w:w="530" w:type="dxa"/>
          </w:tcPr>
          <w:p w:rsidR="005E4B4D" w:rsidRPr="00DE6D16" w:rsidRDefault="005E4B4D" w:rsidP="005E4B4D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5E4B4D" w:rsidRPr="00DE6D16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DE6D16"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5E4B4D" w:rsidRPr="00647B4E" w:rsidRDefault="005E4B4D" w:rsidP="005E4B4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</w:pPr>
            <w:r w:rsidRPr="00647B4E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647B4E" w:rsidRDefault="00647B4E" w:rsidP="00311DFF">
      <w:pPr>
        <w:spacing w:after="0"/>
        <w:jc w:val="both"/>
        <w:rPr>
          <w:rFonts w:ascii="Century Gothic" w:hAnsi="Century Gothic" w:cs="Arial"/>
        </w:rPr>
      </w:pPr>
    </w:p>
    <w:p w:rsidR="00311DFF" w:rsidRPr="00DE6D16" w:rsidRDefault="00311DFF" w:rsidP="00311DFF">
      <w:pPr>
        <w:spacing w:after="0"/>
        <w:jc w:val="both"/>
        <w:rPr>
          <w:rFonts w:ascii="Century Gothic" w:hAnsi="Century Gothic" w:cs="Arial"/>
        </w:rPr>
      </w:pPr>
      <w:r w:rsidRPr="00DE6D16">
        <w:rPr>
          <w:rFonts w:ascii="Century Gothic" w:hAnsi="Century Gothic" w:cs="Arial"/>
        </w:rPr>
        <w:t>Asimismo, acompaño a la presente solicitud la documentación siguiente:</w:t>
      </w:r>
    </w:p>
    <w:p w:rsidR="00311DFF" w:rsidRPr="00DE6D16" w:rsidRDefault="00311DFF" w:rsidP="00311DFF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eastAsia="Calibri" w:hAnsi="Century Gothic" w:cs="Arial"/>
        </w:rPr>
        <w:t>Escrito de aceptación de la candidatura por parte de</w:t>
      </w:r>
      <w:r w:rsidR="00647B4E">
        <w:rPr>
          <w:rFonts w:ascii="Century Gothic" w:eastAsia="Calibri" w:hAnsi="Century Gothic" w:cs="Arial"/>
        </w:rPr>
        <w:t xml:space="preserve"> la o el ciudadano</w:t>
      </w:r>
      <w:r w:rsidRPr="00DE6D16">
        <w:rPr>
          <w:rFonts w:ascii="Century Gothic" w:eastAsia="Calibri" w:hAnsi="Century Gothic" w:cs="Arial"/>
        </w:rPr>
        <w:t xml:space="preserve"> propuesto;</w:t>
      </w:r>
    </w:p>
    <w:p w:rsidR="00311DFF" w:rsidRPr="00DE6D16" w:rsidRDefault="00311DFF" w:rsidP="00311DFF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eastAsia="Calibri" w:hAnsi="Century Gothic" w:cs="Arial"/>
        </w:rPr>
        <w:t>Copia certificada del acta de nacimiento, de reconocimiento de hijo o adopción, según sea el caso;</w:t>
      </w:r>
    </w:p>
    <w:p w:rsidR="00311DFF" w:rsidRPr="00DE6D16" w:rsidRDefault="00311DFF" w:rsidP="00311DFF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eastAsia="Calibri" w:hAnsi="Century Gothic" w:cs="Arial"/>
        </w:rPr>
        <w:t>Copia del anverso y reverso de la credencial para votar;</w:t>
      </w:r>
    </w:p>
    <w:p w:rsidR="00311DFF" w:rsidRPr="00DE6D16" w:rsidRDefault="00311DFF" w:rsidP="00311DFF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eastAsia="Calibri" w:hAnsi="Century Gothic" w:cs="Arial"/>
        </w:rPr>
        <w:t xml:space="preserve">Constancia de residencia expedida por la autoridad municipal competente; </w:t>
      </w:r>
    </w:p>
    <w:p w:rsidR="00311DFF" w:rsidRPr="00DE6D16" w:rsidRDefault="00311DFF" w:rsidP="00311DFF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eastAsia="Calibri" w:hAnsi="Century Gothic" w:cs="Arial"/>
        </w:rPr>
        <w:t>Certificado de nacionalidad mexicana expedido por autoridad federal competente, en el caso de mexicanos nacidos en el extranjero;</w:t>
      </w:r>
    </w:p>
    <w:p w:rsidR="00311DFF" w:rsidRPr="00DE6D16" w:rsidRDefault="00311DFF" w:rsidP="00311DFF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hAnsi="Century Gothic"/>
        </w:rPr>
        <w:t>Escrito bajo protesta de decir verdad en el cual no incurre en ningún impedimento para ocupar un cargo de elección popular;</w:t>
      </w:r>
    </w:p>
    <w:p w:rsidR="00311DFF" w:rsidRPr="00DE6D16" w:rsidRDefault="00311DFF" w:rsidP="00311DFF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eastAsia="Calibri" w:hAnsi="Century Gothic" w:cs="Arial"/>
        </w:rPr>
        <w:t>Escrito mediante el cual se compromete a registrar por lo menos con 15 días de anticipación a la celebración de la jornada electoral, sus compromisos de campaña ante el Instituto Estatal;</w:t>
      </w:r>
    </w:p>
    <w:p w:rsidR="00311DFF" w:rsidRPr="00DE6D16" w:rsidRDefault="00311DFF" w:rsidP="00311DFF">
      <w:pPr>
        <w:pStyle w:val="Prrafodelista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eastAsia="Calibri" w:hAnsi="Century Gothic" w:cs="Arial"/>
        </w:rPr>
        <w:t>Escrito mediante el cual se compromete a presentar el examen para la detención de drogas de abuso de conformidad con el artículo 5 de la Constitución del Estado;</w:t>
      </w:r>
    </w:p>
    <w:p w:rsidR="00311DFF" w:rsidRPr="00DE6D16" w:rsidRDefault="00311DFF" w:rsidP="00311DFF">
      <w:pPr>
        <w:pStyle w:val="Prrafodelista"/>
        <w:numPr>
          <w:ilvl w:val="0"/>
          <w:numId w:val="11"/>
        </w:numPr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eastAsia="Calibri" w:hAnsi="Century Gothic" w:cs="Arial"/>
        </w:rPr>
        <w:t>Formulario de solicitud de registro expedida por el Sistema Nacional de Registro del INE, con firma autógrafa y acompañado del informe de capacidad económica de</w:t>
      </w:r>
      <w:r w:rsidR="00647B4E">
        <w:rPr>
          <w:rFonts w:ascii="Century Gothic" w:eastAsia="Calibri" w:hAnsi="Century Gothic" w:cs="Arial"/>
        </w:rPr>
        <w:t xml:space="preserve"> la o el</w:t>
      </w:r>
      <w:r w:rsidRPr="00DE6D16">
        <w:rPr>
          <w:rFonts w:ascii="Century Gothic" w:eastAsia="Calibri" w:hAnsi="Century Gothic" w:cs="Arial"/>
        </w:rPr>
        <w:t xml:space="preserve"> candidato.</w:t>
      </w:r>
    </w:p>
    <w:p w:rsidR="00311DFF" w:rsidRPr="00DE6D16" w:rsidRDefault="00311DFF" w:rsidP="00311DFF">
      <w:pPr>
        <w:pStyle w:val="Prrafodelista"/>
        <w:numPr>
          <w:ilvl w:val="0"/>
          <w:numId w:val="11"/>
        </w:numPr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eastAsia="Calibri" w:hAnsi="Century Gothic" w:cs="Arial"/>
        </w:rPr>
        <w:t>Formulario de adscripción a grupos en situaciones de vulnerabilidad relativas a comunidades indígenas, comunidades LGBTTIQ+ y discapacidad</w:t>
      </w:r>
      <w:r w:rsidR="00647B4E">
        <w:rPr>
          <w:rFonts w:ascii="Century Gothic" w:eastAsia="Calibri" w:hAnsi="Century Gothic" w:cs="Arial"/>
        </w:rPr>
        <w:t>es</w:t>
      </w:r>
      <w:r w:rsidRPr="00DE6D16">
        <w:rPr>
          <w:rFonts w:ascii="Century Gothic" w:eastAsia="Calibri" w:hAnsi="Century Gothic" w:cs="Arial"/>
        </w:rPr>
        <w:t>, en su caso.</w:t>
      </w:r>
    </w:p>
    <w:p w:rsidR="00630691" w:rsidRDefault="00311DFF" w:rsidP="00DE6D16">
      <w:pPr>
        <w:pStyle w:val="Prrafodelista"/>
        <w:numPr>
          <w:ilvl w:val="0"/>
          <w:numId w:val="11"/>
        </w:numPr>
        <w:spacing w:after="0"/>
        <w:jc w:val="both"/>
        <w:rPr>
          <w:rFonts w:ascii="Century Gothic" w:eastAsia="Calibri" w:hAnsi="Century Gothic" w:cs="Arial"/>
        </w:rPr>
      </w:pPr>
      <w:r w:rsidRPr="00DE6D16">
        <w:rPr>
          <w:rFonts w:ascii="Century Gothic" w:eastAsia="Calibri" w:hAnsi="Century Gothic" w:cs="Arial"/>
        </w:rPr>
        <w:t>Escrito bajo protesta de decir verdad ¨3 de 3¨ en contra de la violencia hacia las mujeres.</w:t>
      </w:r>
    </w:p>
    <w:p w:rsidR="00AB7C0C" w:rsidRPr="00C27C5E" w:rsidRDefault="00AB7C0C" w:rsidP="00AB7C0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</w:rPr>
        <w:t>En su caso, f</w:t>
      </w:r>
      <w:r w:rsidRPr="00C555EE">
        <w:rPr>
          <w:rFonts w:ascii="Century Gothic" w:hAnsi="Century Gothic"/>
        </w:rPr>
        <w:t>ormato de carta de aceptación por parte de mujeres postuladas, de formar parte de la red de comunicación</w:t>
      </w:r>
      <w:r>
        <w:rPr>
          <w:rFonts w:ascii="Century Gothic" w:hAnsi="Century Gothic"/>
        </w:rPr>
        <w:t xml:space="preserve"> Red de Candidatas.</w:t>
      </w:r>
    </w:p>
    <w:p w:rsidR="00DE6D16" w:rsidRDefault="00DE6D16" w:rsidP="00DE6D16">
      <w:pPr>
        <w:pStyle w:val="Prrafodelista"/>
        <w:spacing w:after="0"/>
        <w:ind w:left="1080"/>
        <w:jc w:val="both"/>
        <w:rPr>
          <w:rFonts w:ascii="Century Gothic" w:eastAsia="Calibri" w:hAnsi="Century Gothic" w:cs="Arial"/>
        </w:rPr>
      </w:pPr>
    </w:p>
    <w:p w:rsidR="00AB7C0C" w:rsidRPr="00DE6D16" w:rsidRDefault="00AB7C0C" w:rsidP="00DE6D16">
      <w:pPr>
        <w:pStyle w:val="Prrafodelista"/>
        <w:spacing w:after="0"/>
        <w:ind w:left="1080"/>
        <w:jc w:val="both"/>
        <w:rPr>
          <w:rFonts w:ascii="Century Gothic" w:eastAsia="Calibri" w:hAnsi="Century Gothic" w:cs="Arial"/>
        </w:rPr>
      </w:pPr>
    </w:p>
    <w:p w:rsidR="00EB09C0" w:rsidRPr="00DE6D16" w:rsidRDefault="00EB09C0" w:rsidP="00EB09C0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val="es-ES" w:eastAsia="es-ES"/>
        </w:rPr>
      </w:pPr>
      <w:r w:rsidRPr="00DE6D16">
        <w:rPr>
          <w:rFonts w:ascii="Century Gothic" w:eastAsia="Times New Roman" w:hAnsi="Century Gothic" w:cs="Arial"/>
          <w:b/>
          <w:bCs/>
          <w:lang w:val="es-ES" w:eastAsia="es-ES"/>
        </w:rPr>
        <w:t>ATENTAMENTE</w:t>
      </w:r>
    </w:p>
    <w:p w:rsidR="001D59DA" w:rsidRPr="00DE6D16" w:rsidRDefault="001D59DA" w:rsidP="00630691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EB09C0" w:rsidRPr="00DE6D16" w:rsidRDefault="00EB09C0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  <w:r w:rsidRPr="00DE6D16">
        <w:rPr>
          <w:rFonts w:ascii="Century Gothic" w:eastAsia="Times New Roman" w:hAnsi="Century Gothic" w:cs="Times New Roman"/>
          <w:lang w:val="es-ES" w:eastAsia="es-ES"/>
        </w:rPr>
        <w:t>_____________________</w:t>
      </w:r>
      <w:r w:rsidR="00C060FB" w:rsidRPr="00DE6D16">
        <w:rPr>
          <w:rFonts w:ascii="Century Gothic" w:eastAsia="Times New Roman" w:hAnsi="Century Gothic" w:cs="Times New Roman"/>
          <w:lang w:val="es-ES" w:eastAsia="es-ES"/>
        </w:rPr>
        <w:t>_____</w:t>
      </w:r>
    </w:p>
    <w:p w:rsidR="00B46E9E" w:rsidRPr="00DE6D16" w:rsidRDefault="00B46E9E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</w:p>
    <w:p w:rsidR="00564AE3" w:rsidRPr="00DE6D16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es-ES" w:eastAsia="es-ES"/>
        </w:rPr>
      </w:pPr>
      <w:r w:rsidRPr="00DE6D16">
        <w:rPr>
          <w:rFonts w:ascii="Century Gothic" w:eastAsia="Times New Roman" w:hAnsi="Century Gothic" w:cs="Times New Roman"/>
          <w:b/>
          <w:lang w:val="es-ES" w:eastAsia="es-ES"/>
        </w:rPr>
        <w:t xml:space="preserve">PRESIDENTE DEL COMITÉ EJECUTIVO ESTATAL </w:t>
      </w:r>
    </w:p>
    <w:p w:rsidR="00C060FB" w:rsidRPr="00DE6D16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  <w:r w:rsidRPr="00DE6D16">
        <w:rPr>
          <w:rFonts w:ascii="Century Gothic" w:eastAsia="Times New Roman" w:hAnsi="Century Gothic" w:cs="Times New Roman"/>
          <w:b/>
          <w:lang w:val="es-ES" w:eastAsia="es-ES"/>
        </w:rPr>
        <w:t>DEL PARTIDO</w:t>
      </w:r>
      <w:r w:rsidR="005A5C55" w:rsidRPr="00DE6D16">
        <w:rPr>
          <w:rFonts w:ascii="Century Gothic" w:eastAsia="Times New Roman" w:hAnsi="Century Gothic" w:cs="Times New Roman"/>
          <w:lang w:val="es-ES" w:eastAsia="es-ES"/>
        </w:rPr>
        <w:t xml:space="preserve"> ___________________________</w:t>
      </w:r>
    </w:p>
    <w:p w:rsidR="00564AE3" w:rsidRPr="00DE6D16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</w:p>
    <w:p w:rsidR="00C060FB" w:rsidRPr="00DE6D16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es-ES" w:eastAsia="es-ES"/>
        </w:rPr>
      </w:pPr>
      <w:r w:rsidRPr="00DE6D16">
        <w:rPr>
          <w:rFonts w:ascii="Century Gothic" w:eastAsia="Times New Roman" w:hAnsi="Century Gothic" w:cs="Times New Roman"/>
          <w:b/>
          <w:lang w:val="es-ES" w:eastAsia="es-ES"/>
        </w:rPr>
        <w:t>REPRESENTANTE DE LA COALICIÓN</w:t>
      </w:r>
    </w:p>
    <w:p w:rsidR="005A5C55" w:rsidRPr="00DE6D16" w:rsidRDefault="005A5C55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val="es-ES" w:eastAsia="es-ES"/>
        </w:rPr>
      </w:pPr>
    </w:p>
    <w:p w:rsidR="00564AE3" w:rsidRPr="00DE6D16" w:rsidRDefault="005A5C55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lang w:val="es-ES" w:eastAsia="es-ES"/>
        </w:rPr>
      </w:pPr>
      <w:r w:rsidRPr="00DE6D16">
        <w:rPr>
          <w:rFonts w:ascii="Century Gothic" w:eastAsia="Times New Roman" w:hAnsi="Century Gothic" w:cs="Times New Roman"/>
          <w:lang w:val="es-ES" w:eastAsia="es-ES"/>
        </w:rPr>
        <w:t>____________</w:t>
      </w:r>
      <w:r w:rsidR="00630691" w:rsidRPr="00DE6D16">
        <w:rPr>
          <w:rFonts w:ascii="Century Gothic" w:eastAsia="Times New Roman" w:hAnsi="Century Gothic" w:cs="Times New Roman"/>
          <w:lang w:val="es-ES" w:eastAsia="es-ES"/>
        </w:rPr>
        <w:t>___________________</w:t>
      </w:r>
    </w:p>
    <w:p w:rsidR="006C1E3D" w:rsidRPr="00DE6D16" w:rsidRDefault="006C1E3D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lang w:val="es-ES" w:eastAsia="es-ES"/>
        </w:rPr>
      </w:pPr>
    </w:p>
    <w:p w:rsidR="00BE3BDF" w:rsidRPr="00DE6D16" w:rsidRDefault="00BE3BDF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lang w:val="es-ES" w:eastAsia="es-ES"/>
        </w:rPr>
      </w:pPr>
    </w:p>
    <w:p w:rsidR="00406B7A" w:rsidRPr="00DE6D16" w:rsidRDefault="00A5093E" w:rsidP="00EB09C0">
      <w:pPr>
        <w:spacing w:after="0" w:line="240" w:lineRule="auto"/>
        <w:jc w:val="both"/>
        <w:rPr>
          <w:rFonts w:ascii="Century Gothic" w:hAnsi="Century Gothic"/>
          <w:lang w:val="es-ES"/>
        </w:rPr>
      </w:pPr>
      <w:r w:rsidRPr="00DE6D16">
        <w:rPr>
          <w:rFonts w:ascii="Century Gothic" w:eastAsia="Times New Roman" w:hAnsi="Century Gothic" w:cs="Arial"/>
          <w:b/>
          <w:bCs/>
          <w:i/>
          <w:lang w:val="es-ES" w:eastAsia="es-ES"/>
        </w:rPr>
        <w:t>NOTA: En todos los rubros se deberá incluir la descripción del documento que se entregue.</w:t>
      </w:r>
    </w:p>
    <w:sectPr w:rsidR="00406B7A" w:rsidRPr="00DE6D16" w:rsidSect="008A630A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952" w:right="1418" w:bottom="1418" w:left="1701" w:header="993" w:footer="6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6B" w:rsidRDefault="00BB226B">
      <w:pPr>
        <w:spacing w:after="0" w:line="240" w:lineRule="auto"/>
      </w:pPr>
      <w:r>
        <w:separator/>
      </w:r>
    </w:p>
  </w:endnote>
  <w:endnote w:type="continuationSeparator" w:id="0">
    <w:p w:rsidR="00BB226B" w:rsidRDefault="00BB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6B" w:rsidRDefault="00BB226B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226B" w:rsidRDefault="00BB226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3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BB226B" w:rsidRPr="00CE7C12" w:rsidRDefault="00BB226B">
        <w:pPr>
          <w:pStyle w:val="Piedepgina"/>
          <w:jc w:val="right"/>
          <w:rPr>
            <w:rFonts w:ascii="Arial" w:hAnsi="Arial" w:cs="Arial"/>
            <w:sz w:val="24"/>
          </w:rPr>
        </w:pPr>
        <w:r w:rsidRPr="00CE7C12">
          <w:rPr>
            <w:rFonts w:ascii="Arial" w:hAnsi="Arial" w:cs="Arial"/>
            <w:sz w:val="24"/>
          </w:rPr>
          <w:fldChar w:fldCharType="begin"/>
        </w:r>
        <w:r w:rsidRPr="00CE7C12">
          <w:rPr>
            <w:rFonts w:ascii="Arial" w:hAnsi="Arial" w:cs="Arial"/>
            <w:sz w:val="24"/>
          </w:rPr>
          <w:instrText xml:space="preserve"> PAGE   \* MERGEFORMAT </w:instrText>
        </w:r>
        <w:r w:rsidRPr="00CE7C12">
          <w:rPr>
            <w:rFonts w:ascii="Arial" w:hAnsi="Arial" w:cs="Arial"/>
            <w:sz w:val="24"/>
          </w:rPr>
          <w:fldChar w:fldCharType="separate"/>
        </w:r>
        <w:r w:rsidR="00647B4E">
          <w:rPr>
            <w:rFonts w:ascii="Arial" w:hAnsi="Arial" w:cs="Arial"/>
            <w:noProof/>
            <w:sz w:val="24"/>
          </w:rPr>
          <w:t>10</w:t>
        </w:r>
        <w:r w:rsidRPr="00CE7C12">
          <w:rPr>
            <w:rFonts w:ascii="Arial" w:hAnsi="Arial" w:cs="Arial"/>
            <w:sz w:val="24"/>
          </w:rPr>
          <w:fldChar w:fldCharType="end"/>
        </w:r>
      </w:p>
    </w:sdtContent>
  </w:sdt>
  <w:p w:rsidR="00BB226B" w:rsidRDefault="00BB226B" w:rsidP="00CE7C1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6B" w:rsidRDefault="00BB226B">
      <w:pPr>
        <w:spacing w:after="0" w:line="240" w:lineRule="auto"/>
      </w:pPr>
      <w:r>
        <w:separator/>
      </w:r>
    </w:p>
  </w:footnote>
  <w:footnote w:type="continuationSeparator" w:id="0">
    <w:p w:rsidR="00BB226B" w:rsidRDefault="00BB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6B" w:rsidRPr="00423868" w:rsidRDefault="00BB226B" w:rsidP="008A630A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>
      <w:rPr>
        <w:rFonts w:ascii="Century Gothic" w:hAnsi="Century Gothic"/>
        <w:b/>
        <w:color w:val="7F7F7F" w:themeColor="text1" w:themeTint="80"/>
      </w:rPr>
      <w:t>o Electoral Local Ordinario 2020-2021</w:t>
    </w:r>
  </w:p>
  <w:p w:rsidR="00BB226B" w:rsidRPr="00423868" w:rsidRDefault="00BB226B" w:rsidP="008A630A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</w:t>
    </w:r>
    <w:r>
      <w:rPr>
        <w:rFonts w:ascii="Century Gothic" w:hAnsi="Century Gothic"/>
        <w:b/>
      </w:rPr>
      <w:t xml:space="preserve">o de </w:t>
    </w:r>
    <w:r w:rsidRPr="00C8343A">
      <w:rPr>
        <w:rFonts w:ascii="Century Gothic" w:hAnsi="Century Gothic"/>
        <w:b/>
      </w:rPr>
      <w:t>Candidaturas Munícipes Tecate |</w:t>
    </w:r>
    <w:r>
      <w:rPr>
        <w:rFonts w:ascii="Century Gothic" w:hAnsi="Century Gothic"/>
        <w:b/>
      </w:rPr>
      <w:t xml:space="preserve"> Formato A.3</w:t>
    </w:r>
  </w:p>
  <w:p w:rsidR="00BB226B" w:rsidRDefault="00BB22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6B" w:rsidRPr="00E150E3" w:rsidRDefault="00BB226B" w:rsidP="001A61AE">
    <w:pPr>
      <w:pStyle w:val="Encabezado"/>
      <w:ind w:left="3402"/>
      <w:jc w:val="both"/>
      <w:rPr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53E"/>
    <w:multiLevelType w:val="hybridMultilevel"/>
    <w:tmpl w:val="392C972C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7343"/>
    <w:multiLevelType w:val="hybridMultilevel"/>
    <w:tmpl w:val="FB048640"/>
    <w:lvl w:ilvl="0" w:tplc="CED8B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1969"/>
    <w:multiLevelType w:val="hybridMultilevel"/>
    <w:tmpl w:val="BC268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3302A"/>
    <w:multiLevelType w:val="hybridMultilevel"/>
    <w:tmpl w:val="524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93E"/>
    <w:rsid w:val="00004302"/>
    <w:rsid w:val="00005F0C"/>
    <w:rsid w:val="00007BE4"/>
    <w:rsid w:val="00011357"/>
    <w:rsid w:val="000166DD"/>
    <w:rsid w:val="00016F17"/>
    <w:rsid w:val="00033A13"/>
    <w:rsid w:val="00040B43"/>
    <w:rsid w:val="00041466"/>
    <w:rsid w:val="00042B98"/>
    <w:rsid w:val="00055563"/>
    <w:rsid w:val="0005730B"/>
    <w:rsid w:val="00081557"/>
    <w:rsid w:val="00082DCE"/>
    <w:rsid w:val="000A5A2C"/>
    <w:rsid w:val="000A78BF"/>
    <w:rsid w:val="000B68EA"/>
    <w:rsid w:val="000F5733"/>
    <w:rsid w:val="00107116"/>
    <w:rsid w:val="00110A5F"/>
    <w:rsid w:val="00114281"/>
    <w:rsid w:val="001169AA"/>
    <w:rsid w:val="001231B5"/>
    <w:rsid w:val="00131F2B"/>
    <w:rsid w:val="00142D1F"/>
    <w:rsid w:val="00151072"/>
    <w:rsid w:val="00151B1E"/>
    <w:rsid w:val="00155D29"/>
    <w:rsid w:val="00171D05"/>
    <w:rsid w:val="0019158A"/>
    <w:rsid w:val="00192CD4"/>
    <w:rsid w:val="001A52A2"/>
    <w:rsid w:val="001A61AE"/>
    <w:rsid w:val="001A6C9A"/>
    <w:rsid w:val="001B7E02"/>
    <w:rsid w:val="001C2963"/>
    <w:rsid w:val="001D59DA"/>
    <w:rsid w:val="001E364F"/>
    <w:rsid w:val="00206981"/>
    <w:rsid w:val="002147D5"/>
    <w:rsid w:val="0022437F"/>
    <w:rsid w:val="00231FCE"/>
    <w:rsid w:val="00234E0C"/>
    <w:rsid w:val="00240D4C"/>
    <w:rsid w:val="002413C0"/>
    <w:rsid w:val="00266A22"/>
    <w:rsid w:val="00280DE0"/>
    <w:rsid w:val="00281B2F"/>
    <w:rsid w:val="00282352"/>
    <w:rsid w:val="0028777F"/>
    <w:rsid w:val="0029703B"/>
    <w:rsid w:val="002A6B83"/>
    <w:rsid w:val="002B67A8"/>
    <w:rsid w:val="002D50EF"/>
    <w:rsid w:val="00310476"/>
    <w:rsid w:val="00311DFF"/>
    <w:rsid w:val="0031768B"/>
    <w:rsid w:val="00362A81"/>
    <w:rsid w:val="00365941"/>
    <w:rsid w:val="003839D0"/>
    <w:rsid w:val="003857AC"/>
    <w:rsid w:val="003859D8"/>
    <w:rsid w:val="003C761D"/>
    <w:rsid w:val="003D6422"/>
    <w:rsid w:val="003D7BEA"/>
    <w:rsid w:val="003E487E"/>
    <w:rsid w:val="003E7FB8"/>
    <w:rsid w:val="00406B7A"/>
    <w:rsid w:val="00410D5B"/>
    <w:rsid w:val="00424396"/>
    <w:rsid w:val="004302A7"/>
    <w:rsid w:val="004313C0"/>
    <w:rsid w:val="004417D9"/>
    <w:rsid w:val="004477F7"/>
    <w:rsid w:val="0045739D"/>
    <w:rsid w:val="0046268E"/>
    <w:rsid w:val="00493EF1"/>
    <w:rsid w:val="004E2CA0"/>
    <w:rsid w:val="00501C76"/>
    <w:rsid w:val="005332F6"/>
    <w:rsid w:val="0053796E"/>
    <w:rsid w:val="0054440C"/>
    <w:rsid w:val="00564AE3"/>
    <w:rsid w:val="0057359D"/>
    <w:rsid w:val="00574EF2"/>
    <w:rsid w:val="00577BA3"/>
    <w:rsid w:val="00591112"/>
    <w:rsid w:val="0059168F"/>
    <w:rsid w:val="0059294A"/>
    <w:rsid w:val="00597C1C"/>
    <w:rsid w:val="005A5C55"/>
    <w:rsid w:val="005A6D65"/>
    <w:rsid w:val="005B30D5"/>
    <w:rsid w:val="005B602B"/>
    <w:rsid w:val="005B75ED"/>
    <w:rsid w:val="005C4D1C"/>
    <w:rsid w:val="005C7447"/>
    <w:rsid w:val="005D3BBB"/>
    <w:rsid w:val="005D794D"/>
    <w:rsid w:val="005E00D6"/>
    <w:rsid w:val="005E4B4D"/>
    <w:rsid w:val="00613E03"/>
    <w:rsid w:val="00630691"/>
    <w:rsid w:val="00636860"/>
    <w:rsid w:val="00647B4E"/>
    <w:rsid w:val="00651EE0"/>
    <w:rsid w:val="00667141"/>
    <w:rsid w:val="00667261"/>
    <w:rsid w:val="006764BA"/>
    <w:rsid w:val="00686E72"/>
    <w:rsid w:val="006C0B0F"/>
    <w:rsid w:val="006C1E3D"/>
    <w:rsid w:val="006D394F"/>
    <w:rsid w:val="006F2ED6"/>
    <w:rsid w:val="007675D1"/>
    <w:rsid w:val="00770C3D"/>
    <w:rsid w:val="007B4D65"/>
    <w:rsid w:val="007C52D2"/>
    <w:rsid w:val="007D51BA"/>
    <w:rsid w:val="0082737A"/>
    <w:rsid w:val="008326FA"/>
    <w:rsid w:val="008356C1"/>
    <w:rsid w:val="00854777"/>
    <w:rsid w:val="00883C94"/>
    <w:rsid w:val="00891117"/>
    <w:rsid w:val="0089335D"/>
    <w:rsid w:val="008A630A"/>
    <w:rsid w:val="008B3EAF"/>
    <w:rsid w:val="008C3D84"/>
    <w:rsid w:val="008D72AF"/>
    <w:rsid w:val="00904FD7"/>
    <w:rsid w:val="009444A4"/>
    <w:rsid w:val="0096574E"/>
    <w:rsid w:val="00970A52"/>
    <w:rsid w:val="00995062"/>
    <w:rsid w:val="009A2B52"/>
    <w:rsid w:val="009A3D8E"/>
    <w:rsid w:val="009C205A"/>
    <w:rsid w:val="009C36E4"/>
    <w:rsid w:val="009D1DA5"/>
    <w:rsid w:val="009F672C"/>
    <w:rsid w:val="00A02223"/>
    <w:rsid w:val="00A111B4"/>
    <w:rsid w:val="00A264A1"/>
    <w:rsid w:val="00A43414"/>
    <w:rsid w:val="00A43FF2"/>
    <w:rsid w:val="00A5093E"/>
    <w:rsid w:val="00A51C21"/>
    <w:rsid w:val="00A714C8"/>
    <w:rsid w:val="00A842A3"/>
    <w:rsid w:val="00AB290B"/>
    <w:rsid w:val="00AB7C0C"/>
    <w:rsid w:val="00AD0C57"/>
    <w:rsid w:val="00AF58D0"/>
    <w:rsid w:val="00B13CDA"/>
    <w:rsid w:val="00B27D6A"/>
    <w:rsid w:val="00B46E9E"/>
    <w:rsid w:val="00B47F72"/>
    <w:rsid w:val="00B5152D"/>
    <w:rsid w:val="00B53AFE"/>
    <w:rsid w:val="00B64E62"/>
    <w:rsid w:val="00B73361"/>
    <w:rsid w:val="00BA45F8"/>
    <w:rsid w:val="00BB226B"/>
    <w:rsid w:val="00BB40F8"/>
    <w:rsid w:val="00BC39AD"/>
    <w:rsid w:val="00BE3BDF"/>
    <w:rsid w:val="00BF2E86"/>
    <w:rsid w:val="00BF32BA"/>
    <w:rsid w:val="00C060FB"/>
    <w:rsid w:val="00C06449"/>
    <w:rsid w:val="00C26C70"/>
    <w:rsid w:val="00C345B9"/>
    <w:rsid w:val="00C37EC2"/>
    <w:rsid w:val="00C409D4"/>
    <w:rsid w:val="00C47C91"/>
    <w:rsid w:val="00C5042C"/>
    <w:rsid w:val="00C56E81"/>
    <w:rsid w:val="00C8343A"/>
    <w:rsid w:val="00C83F30"/>
    <w:rsid w:val="00C95C38"/>
    <w:rsid w:val="00C967C9"/>
    <w:rsid w:val="00CB41B8"/>
    <w:rsid w:val="00CC0EE8"/>
    <w:rsid w:val="00CC146B"/>
    <w:rsid w:val="00CC3E44"/>
    <w:rsid w:val="00CC79FB"/>
    <w:rsid w:val="00CD1D6D"/>
    <w:rsid w:val="00CD3847"/>
    <w:rsid w:val="00CD4837"/>
    <w:rsid w:val="00CE578A"/>
    <w:rsid w:val="00CE7C12"/>
    <w:rsid w:val="00D15BAD"/>
    <w:rsid w:val="00D354D2"/>
    <w:rsid w:val="00D6076A"/>
    <w:rsid w:val="00D842E6"/>
    <w:rsid w:val="00D86E77"/>
    <w:rsid w:val="00D926CB"/>
    <w:rsid w:val="00D958FD"/>
    <w:rsid w:val="00DA7C17"/>
    <w:rsid w:val="00DB1A8E"/>
    <w:rsid w:val="00DD54CE"/>
    <w:rsid w:val="00DE6D16"/>
    <w:rsid w:val="00E03504"/>
    <w:rsid w:val="00E150E3"/>
    <w:rsid w:val="00E1529C"/>
    <w:rsid w:val="00E201C3"/>
    <w:rsid w:val="00E3578F"/>
    <w:rsid w:val="00E47AC6"/>
    <w:rsid w:val="00E541FA"/>
    <w:rsid w:val="00E701BC"/>
    <w:rsid w:val="00E85F6E"/>
    <w:rsid w:val="00E8662A"/>
    <w:rsid w:val="00E92A24"/>
    <w:rsid w:val="00EB09C0"/>
    <w:rsid w:val="00EE5B48"/>
    <w:rsid w:val="00F00F63"/>
    <w:rsid w:val="00F14781"/>
    <w:rsid w:val="00F20091"/>
    <w:rsid w:val="00F2674A"/>
    <w:rsid w:val="00F52F74"/>
    <w:rsid w:val="00F63736"/>
    <w:rsid w:val="00F637CC"/>
    <w:rsid w:val="00F76F43"/>
    <w:rsid w:val="00F853D5"/>
    <w:rsid w:val="00FF002B"/>
    <w:rsid w:val="00FF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56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E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E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PERLA ESQUIVEL</cp:lastModifiedBy>
  <cp:revision>3</cp:revision>
  <cp:lastPrinted>2021-02-05T02:29:00Z</cp:lastPrinted>
  <dcterms:created xsi:type="dcterms:W3CDTF">2021-02-22T03:55:00Z</dcterms:created>
  <dcterms:modified xsi:type="dcterms:W3CDTF">2021-02-22T04:09:00Z</dcterms:modified>
</cp:coreProperties>
</file>